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B513" w14:textId="2C88712B" w:rsidR="00206029" w:rsidRDefault="00206029" w:rsidP="0083734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VÝKONNOSTNÉ TABUĽKY K</w:t>
      </w:r>
      <w:r w:rsidR="00837344">
        <w:rPr>
          <w:b/>
          <w:sz w:val="28"/>
        </w:rPr>
        <w:t>U SKÚŠKE NA OVERENIE ŠPECIÁLNYCH SCHOPNOSTÍ, ZRUČNOSTÍ ALEBO NADANIA (TALENTOVÁ SKÚŠKA)</w:t>
      </w:r>
    </w:p>
    <w:p w14:paraId="150A7CA9" w14:textId="77777777" w:rsidR="00837344" w:rsidRDefault="00837344" w:rsidP="00837344">
      <w:pPr>
        <w:spacing w:after="0"/>
        <w:jc w:val="center"/>
        <w:rPr>
          <w:b/>
          <w:sz w:val="28"/>
        </w:rPr>
      </w:pPr>
    </w:p>
    <w:p w14:paraId="4E5D224E" w14:textId="77777777" w:rsidR="00206029" w:rsidRDefault="00206029" w:rsidP="00CC5E65">
      <w:pPr>
        <w:spacing w:after="0"/>
        <w:rPr>
          <w:b/>
          <w:sz w:val="28"/>
        </w:rPr>
      </w:pPr>
    </w:p>
    <w:p w14:paraId="65F9EC0A" w14:textId="77777777" w:rsidR="00837344" w:rsidRDefault="00837344" w:rsidP="00837344">
      <w:pPr>
        <w:spacing w:after="0"/>
        <w:rPr>
          <w:b/>
          <w:sz w:val="28"/>
        </w:rPr>
      </w:pPr>
      <w:r>
        <w:rPr>
          <w:b/>
          <w:sz w:val="28"/>
        </w:rPr>
        <w:t xml:space="preserve">Študijný odbor: 5370 M </w:t>
      </w:r>
      <w:r w:rsidRPr="002F6B24">
        <w:rPr>
          <w:b/>
          <w:sz w:val="28"/>
        </w:rPr>
        <w:t xml:space="preserve">masér </w:t>
      </w:r>
      <w:r>
        <w:rPr>
          <w:b/>
          <w:sz w:val="28"/>
        </w:rPr>
        <w:t>/</w:t>
      </w:r>
      <w:r w:rsidRPr="00837344">
        <w:rPr>
          <w:b/>
          <w:sz w:val="28"/>
        </w:rPr>
        <w:t xml:space="preserve"> </w:t>
      </w:r>
      <w:r w:rsidRPr="002F6B24">
        <w:rPr>
          <w:b/>
          <w:sz w:val="28"/>
        </w:rPr>
        <w:t>masér</w:t>
      </w:r>
      <w:r>
        <w:rPr>
          <w:b/>
          <w:sz w:val="28"/>
        </w:rPr>
        <w:t>ka</w:t>
      </w:r>
    </w:p>
    <w:p w14:paraId="3FE13671" w14:textId="77777777" w:rsidR="00837344" w:rsidRDefault="00837344" w:rsidP="00CC5E65">
      <w:pPr>
        <w:spacing w:after="0"/>
        <w:rPr>
          <w:b/>
          <w:sz w:val="28"/>
        </w:rPr>
      </w:pPr>
      <w:r>
        <w:rPr>
          <w:b/>
          <w:sz w:val="28"/>
        </w:rPr>
        <w:t>Forma štúdia: denná</w:t>
      </w:r>
    </w:p>
    <w:p w14:paraId="3DF25BBA" w14:textId="77777777" w:rsidR="00206029" w:rsidRDefault="00206029" w:rsidP="00CC5E65">
      <w:pPr>
        <w:spacing w:after="0"/>
        <w:rPr>
          <w:b/>
          <w:sz w:val="28"/>
        </w:rPr>
      </w:pPr>
    </w:p>
    <w:p w14:paraId="15B5BDC6" w14:textId="77777777" w:rsidR="00837344" w:rsidRDefault="00837344" w:rsidP="00CC5E65">
      <w:pPr>
        <w:spacing w:after="0"/>
        <w:rPr>
          <w:b/>
          <w:sz w:val="28"/>
        </w:rPr>
      </w:pPr>
    </w:p>
    <w:p w14:paraId="783E082D" w14:textId="77777777" w:rsidR="00837344" w:rsidRPr="00837344" w:rsidRDefault="00CC5E65" w:rsidP="00837344">
      <w:pPr>
        <w:spacing w:after="0"/>
        <w:rPr>
          <w:sz w:val="28"/>
          <w:u w:val="single"/>
        </w:rPr>
      </w:pPr>
      <w:r w:rsidRPr="00837344">
        <w:rPr>
          <w:b/>
          <w:sz w:val="28"/>
          <w:u w:val="single"/>
        </w:rPr>
        <w:t>Pohybové schopnosti</w:t>
      </w:r>
      <w:r w:rsidR="00D969F1" w:rsidRPr="00837344">
        <w:rPr>
          <w:sz w:val="28"/>
          <w:u w:val="single"/>
        </w:rPr>
        <w:t xml:space="preserve"> </w:t>
      </w:r>
    </w:p>
    <w:p w14:paraId="7ECCAFD6" w14:textId="77777777" w:rsidR="00837344" w:rsidRDefault="00837344" w:rsidP="00D969F1"/>
    <w:p w14:paraId="0D82B0F0" w14:textId="14155679" w:rsidR="00D969F1" w:rsidRPr="00CC5E65" w:rsidRDefault="00D969F1" w:rsidP="00D969F1">
      <w:pPr>
        <w:pStyle w:val="Odsekzoznamu"/>
        <w:numPr>
          <w:ilvl w:val="0"/>
          <w:numId w:val="1"/>
        </w:numPr>
        <w:rPr>
          <w:b/>
        </w:rPr>
      </w:pPr>
      <w:r w:rsidRPr="00CC5E65">
        <w:rPr>
          <w:b/>
        </w:rPr>
        <w:t>Člnkový beh 4</w:t>
      </w:r>
      <w:r w:rsidR="008327D5">
        <w:rPr>
          <w:b/>
        </w:rPr>
        <w:t xml:space="preserve"> </w:t>
      </w:r>
      <w:r w:rsidRPr="00CC5E65">
        <w:rPr>
          <w:b/>
        </w:rPr>
        <w:t>x</w:t>
      </w:r>
      <w:r w:rsidR="008327D5">
        <w:rPr>
          <w:b/>
        </w:rPr>
        <w:t xml:space="preserve"> </w:t>
      </w:r>
      <w:r w:rsidRPr="00CC5E65">
        <w:rPr>
          <w:b/>
        </w:rPr>
        <w:t>10</w:t>
      </w:r>
      <w:r w:rsidR="008327D5">
        <w:rPr>
          <w:b/>
        </w:rPr>
        <w:t xml:space="preserve"> </w:t>
      </w:r>
      <w:r w:rsidRPr="00CC5E65">
        <w:rPr>
          <w:b/>
        </w:rPr>
        <w:t>m</w:t>
      </w:r>
      <w:r w:rsidR="00CC5E65">
        <w:rPr>
          <w:b/>
        </w:rPr>
        <w:t xml:space="preserve"> – max.</w:t>
      </w:r>
      <w:r w:rsidR="002D25AA">
        <w:rPr>
          <w:b/>
        </w:rPr>
        <w:t xml:space="preserve"> </w:t>
      </w:r>
      <w:r w:rsidR="00CC5E65">
        <w:rPr>
          <w:b/>
        </w:rPr>
        <w:t>5 bodov</w:t>
      </w:r>
    </w:p>
    <w:tbl>
      <w:tblPr>
        <w:tblW w:w="0" w:type="auto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1259"/>
        <w:gridCol w:w="146"/>
        <w:gridCol w:w="2038"/>
        <w:gridCol w:w="1259"/>
      </w:tblGrid>
      <w:tr w:rsidR="00D969F1" w:rsidRPr="00EE48DE" w14:paraId="62B21F7F" w14:textId="77777777" w:rsidTr="00A34E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94F7" w14:textId="77777777" w:rsidR="00D969F1" w:rsidRPr="00EE48DE" w:rsidRDefault="00D969F1" w:rsidP="00D96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ČB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dievčatá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C743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EA8" w14:textId="77777777" w:rsidR="00D969F1" w:rsidRPr="00EE48DE" w:rsidRDefault="00D969F1" w:rsidP="00A3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4183" w14:textId="77777777" w:rsidR="00D969F1" w:rsidRPr="00EE48DE" w:rsidRDefault="00D969F1" w:rsidP="00D96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ČB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chlapci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0972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969F1" w:rsidRPr="00EE48DE" w14:paraId="5E0007E2" w14:textId="77777777" w:rsidTr="00A34EA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371B" w14:textId="52EFBF2D" w:rsidR="00D969F1" w:rsidRPr="00EE48DE" w:rsidRDefault="00D46788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</w:t>
            </w:r>
            <w:r w:rsidR="00D969F1"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osiahnutý čas v sek.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D32" w14:textId="78333B6B" w:rsidR="00D969F1" w:rsidRPr="00EE48DE" w:rsidRDefault="00D46788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D969F1"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40B5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58D" w14:textId="7A221503" w:rsidR="00D969F1" w:rsidRPr="00EE48DE" w:rsidRDefault="00D46788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</w:t>
            </w:r>
            <w:r w:rsidR="00D969F1"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osiahnutý čas v sek.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AC19" w14:textId="24005912" w:rsidR="00D969F1" w:rsidRPr="00EE48DE" w:rsidRDefault="00D46788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D969F1"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očet bodov</w:t>
            </w:r>
          </w:p>
        </w:tc>
      </w:tr>
      <w:tr w:rsidR="00D969F1" w:rsidRPr="00EE48DE" w14:paraId="0DE30C34" w14:textId="77777777" w:rsidTr="00A34E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9E9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11,7 a menej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3D31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0ED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551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10,9 a menej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E982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  <w:tr w:rsidR="00D969F1" w:rsidRPr="00EE48DE" w14:paraId="1F2D9D03" w14:textId="77777777" w:rsidTr="00A34E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D08D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11,8 – 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AC2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3700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E505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11,0 - 11,4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1EC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</w:tr>
      <w:tr w:rsidR="00D969F1" w:rsidRPr="00EE48DE" w14:paraId="50955932" w14:textId="77777777" w:rsidTr="00A34E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515C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12,4 – 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0506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7F69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BCE0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11,5 - 12,0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E67E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D969F1" w:rsidRPr="00EE48DE" w14:paraId="7A0A2B9C" w14:textId="77777777" w:rsidTr="00A34E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C2E3" w14:textId="77777777" w:rsidR="00D969F1" w:rsidRPr="00EE48DE" w:rsidRDefault="00D969F1" w:rsidP="00D96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13,0</w:t>
            </w: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2B45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E7BC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DFD4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12,1 - 12,5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9B42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D969F1" w:rsidRPr="00EE48DE" w14:paraId="1A0ABFC9" w14:textId="77777777" w:rsidTr="00A34E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A71" w14:textId="77777777" w:rsidR="00D969F1" w:rsidRPr="00EE48DE" w:rsidRDefault="00D969F1" w:rsidP="00D96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13,6</w:t>
            </w: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EB1C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66F7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EABE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12,6 - 13,0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7323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D969F1" w:rsidRPr="00EE48DE" w14:paraId="7EEDFB9F" w14:textId="77777777" w:rsidTr="00A34E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5318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14,1</w:t>
            </w: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viac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87BA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B366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3F2C" w14:textId="77777777" w:rsidR="00D969F1" w:rsidRPr="00EE48D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13,1 a viac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6323" w14:textId="77777777" w:rsidR="00D969F1" w:rsidRPr="00EE48DE" w:rsidRDefault="00D969F1" w:rsidP="00A3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8DE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</w:tbl>
    <w:p w14:paraId="0ADAEEA9" w14:textId="77777777" w:rsidR="00D969F1" w:rsidRDefault="00D969F1" w:rsidP="00D969F1">
      <w:pPr>
        <w:rPr>
          <w:b/>
        </w:rPr>
      </w:pPr>
    </w:p>
    <w:p w14:paraId="0C029274" w14:textId="77777777" w:rsidR="00837344" w:rsidRPr="00CC5E65" w:rsidRDefault="00837344" w:rsidP="00D969F1">
      <w:pPr>
        <w:rPr>
          <w:b/>
        </w:rPr>
      </w:pPr>
    </w:p>
    <w:p w14:paraId="59B92370" w14:textId="5D0F284C" w:rsidR="00D969F1" w:rsidRPr="00CC5E65" w:rsidRDefault="00D969F1" w:rsidP="00D969F1">
      <w:pPr>
        <w:pStyle w:val="Odsekzoznamu"/>
        <w:numPr>
          <w:ilvl w:val="0"/>
          <w:numId w:val="1"/>
        </w:numPr>
        <w:rPr>
          <w:b/>
        </w:rPr>
      </w:pPr>
      <w:r w:rsidRPr="00CC5E65">
        <w:rPr>
          <w:b/>
        </w:rPr>
        <w:t xml:space="preserve">Hod plnou </w:t>
      </w:r>
      <w:r w:rsidR="001213B0">
        <w:rPr>
          <w:b/>
        </w:rPr>
        <w:t xml:space="preserve">(2 kg) </w:t>
      </w:r>
      <w:r w:rsidRPr="00CC5E65">
        <w:rPr>
          <w:b/>
        </w:rPr>
        <w:t>loptou</w:t>
      </w:r>
      <w:r w:rsidR="00CC5E65">
        <w:rPr>
          <w:b/>
        </w:rPr>
        <w:t xml:space="preserve"> – max. 6 bodov</w:t>
      </w:r>
    </w:p>
    <w:tbl>
      <w:tblPr>
        <w:tblW w:w="0" w:type="auto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1259"/>
        <w:gridCol w:w="146"/>
        <w:gridCol w:w="2109"/>
        <w:gridCol w:w="1259"/>
      </w:tblGrid>
      <w:tr w:rsidR="00D969F1" w:rsidRPr="00D320FE" w14:paraId="32CFC68E" w14:textId="77777777" w:rsidTr="002F6B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5B7A" w14:textId="77777777" w:rsidR="00D969F1" w:rsidRPr="00D320FE" w:rsidRDefault="00D969F1" w:rsidP="00D96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Hod PL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dievčatá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1E5B" w14:textId="77777777" w:rsidR="00D969F1" w:rsidRPr="00D320F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4407" w14:textId="77777777" w:rsidR="00D969F1" w:rsidRPr="00D320FE" w:rsidRDefault="00D969F1" w:rsidP="00A3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882" w14:textId="77777777" w:rsidR="00D969F1" w:rsidRPr="00D320FE" w:rsidRDefault="00D969F1" w:rsidP="00D96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Hod PL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chlapci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9681" w14:textId="77777777" w:rsidR="00D969F1" w:rsidRPr="00D320F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969F1" w:rsidRPr="00D320FE" w14:paraId="66E81B1C" w14:textId="77777777" w:rsidTr="002F6B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A71" w14:textId="29A9CD40" w:rsidR="00D969F1" w:rsidRPr="00D320FE" w:rsidRDefault="00D46788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</w:t>
            </w:r>
            <w:r w:rsidR="00D969F1"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osiahnutý výkon v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E7C" w14:textId="4B01B90A" w:rsidR="00D969F1" w:rsidRPr="00D320FE" w:rsidRDefault="00D46788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D969F1"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5112" w14:textId="77777777" w:rsidR="00D969F1" w:rsidRPr="00D320FE" w:rsidRDefault="00D969F1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F7F4" w14:textId="4038981D" w:rsidR="00D969F1" w:rsidRPr="00D320FE" w:rsidRDefault="00D46788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</w:t>
            </w:r>
            <w:r w:rsidR="00D969F1"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osiahnutý výkon v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25F" w14:textId="1A8A7542" w:rsidR="00D969F1" w:rsidRPr="00D320FE" w:rsidRDefault="00D46788" w:rsidP="00A3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D969F1"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očet bodov</w:t>
            </w:r>
          </w:p>
        </w:tc>
      </w:tr>
      <w:tr w:rsidR="008211A8" w:rsidRPr="00D320FE" w14:paraId="20436446" w14:textId="77777777" w:rsidTr="002874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EEA4" w14:textId="240FD1C5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eastAsia="Times New Roman" w:cstheme="minorHAnsi"/>
                <w:color w:val="000000"/>
                <w:lang w:eastAsia="sk-SK"/>
              </w:rPr>
              <w:t>8,6 a viac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F1E1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1896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EFC8" w14:textId="76018926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10 a viac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BBD3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</w:tr>
      <w:tr w:rsidR="008211A8" w:rsidRPr="00D320FE" w14:paraId="16783CFD" w14:textId="77777777" w:rsidTr="002874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8401" w14:textId="2A338E4E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8,5 – 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B82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3858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51B2" w14:textId="37893A4E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9,9 – 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FAD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  <w:tr w:rsidR="008211A8" w:rsidRPr="00D320FE" w14:paraId="6C70B13A" w14:textId="77777777" w:rsidTr="002874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60EC" w14:textId="36C269F5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7,9 – 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B41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A4F6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3BA0" w14:textId="468BED38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9,49 – 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1CD3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</w:tr>
      <w:tr w:rsidR="008211A8" w:rsidRPr="00D320FE" w14:paraId="61B712CF" w14:textId="77777777" w:rsidTr="002874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F176" w14:textId="355EA9A4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7,49 – 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B38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2489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504C" w14:textId="1F6AC583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8,9 – 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33BF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8211A8" w:rsidRPr="00D320FE" w14:paraId="71D0E52F" w14:textId="77777777" w:rsidTr="002874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704E" w14:textId="6596B494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6, 9 – 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49C2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871F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7C76" w14:textId="4088DF9C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8, 49 – 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0A7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8211A8" w:rsidRPr="00D320FE" w14:paraId="62DD9A0C" w14:textId="77777777" w:rsidTr="002874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3947" w14:textId="7DE5168B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5,9 – 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46B6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9FF1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A2A4" w14:textId="7169F779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7,49 – 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8FF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8211A8" w:rsidRPr="00D320FE" w14:paraId="676FCF67" w14:textId="77777777" w:rsidTr="002874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AF46" w14:textId="601CEDBD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4,9 a  menej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065E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1A3F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8B0C" w14:textId="25105ED0" w:rsidR="008211A8" w:rsidRPr="008211A8" w:rsidRDefault="008211A8" w:rsidP="008211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8211A8">
              <w:rPr>
                <w:rFonts w:cstheme="minorHAnsi"/>
              </w:rPr>
              <w:t>6,49 – a menej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32FD" w14:textId="77777777" w:rsidR="008211A8" w:rsidRPr="00D320FE" w:rsidRDefault="008211A8" w:rsidP="00821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</w:tbl>
    <w:p w14:paraId="477484CC" w14:textId="77777777" w:rsidR="00D969F1" w:rsidRDefault="00D969F1" w:rsidP="00D969F1"/>
    <w:p w14:paraId="5C1772E7" w14:textId="77777777" w:rsidR="00206029" w:rsidRDefault="00206029" w:rsidP="00D969F1"/>
    <w:p w14:paraId="0A9FFE3C" w14:textId="77777777" w:rsidR="00206029" w:rsidRDefault="00206029" w:rsidP="00D969F1"/>
    <w:p w14:paraId="36E8F001" w14:textId="77777777" w:rsidR="00837344" w:rsidRDefault="00837344" w:rsidP="00D969F1"/>
    <w:p w14:paraId="214C36A6" w14:textId="77777777" w:rsidR="00837344" w:rsidRDefault="00837344" w:rsidP="00D969F1"/>
    <w:p w14:paraId="40B05C4D" w14:textId="77777777" w:rsidR="00206029" w:rsidRPr="00CC5E65" w:rsidRDefault="00206029" w:rsidP="00206029">
      <w:pPr>
        <w:pStyle w:val="Odsekzoznamu"/>
        <w:rPr>
          <w:b/>
        </w:rPr>
      </w:pPr>
      <w:r w:rsidRPr="00CC5E65">
        <w:rPr>
          <w:b/>
        </w:rPr>
        <w:lastRenderedPageBreak/>
        <w:t>Náhrada pre zrakovo postihnutých</w:t>
      </w:r>
    </w:p>
    <w:p w14:paraId="48D1BE0E" w14:textId="39CB4860" w:rsidR="00206029" w:rsidRPr="00CC5E65" w:rsidRDefault="00206029" w:rsidP="00206029">
      <w:pPr>
        <w:pStyle w:val="Odsekzoznamu"/>
        <w:rPr>
          <w:b/>
        </w:rPr>
      </w:pPr>
      <w:r w:rsidRPr="00CC5E65">
        <w:rPr>
          <w:b/>
        </w:rPr>
        <w:t>Člnkový beh bude nahradený testom ľah</w:t>
      </w:r>
      <w:r w:rsidR="002D25AA">
        <w:rPr>
          <w:b/>
        </w:rPr>
        <w:t xml:space="preserve"> </w:t>
      </w:r>
      <w:r w:rsidRPr="00CC5E65">
        <w:rPr>
          <w:b/>
        </w:rPr>
        <w:t>-</w:t>
      </w:r>
      <w:r w:rsidR="002D25AA">
        <w:rPr>
          <w:b/>
        </w:rPr>
        <w:t xml:space="preserve"> </w:t>
      </w:r>
      <w:r w:rsidRPr="00CC5E65">
        <w:rPr>
          <w:b/>
        </w:rPr>
        <w:t>sed za 30</w:t>
      </w:r>
      <w:r w:rsidR="003A01E1">
        <w:rPr>
          <w:b/>
        </w:rPr>
        <w:t xml:space="preserve"> </w:t>
      </w:r>
      <w:r w:rsidRPr="00CC5E65">
        <w:rPr>
          <w:b/>
        </w:rPr>
        <w:t>sek. Podľa nasledujúcich kritérií:</w:t>
      </w:r>
    </w:p>
    <w:tbl>
      <w:tblPr>
        <w:tblW w:w="0" w:type="auto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1259"/>
        <w:gridCol w:w="146"/>
        <w:gridCol w:w="2535"/>
        <w:gridCol w:w="1259"/>
      </w:tblGrid>
      <w:tr w:rsidR="00206029" w:rsidRPr="00D320FE" w14:paraId="7449D8D7" w14:textId="77777777" w:rsidTr="0094550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EEE3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Ľah - sed dievčatá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3F19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8A9C" w14:textId="77777777" w:rsidR="00206029" w:rsidRPr="00D320FE" w:rsidRDefault="00206029" w:rsidP="0094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4522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Ľah - sed chlapci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079C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06029" w:rsidRPr="00D320FE" w14:paraId="037D49C3" w14:textId="77777777" w:rsidTr="0094550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2E5" w14:textId="26557181" w:rsidR="00206029" w:rsidRPr="00D320FE" w:rsidRDefault="00D46788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206029"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očet opakovaní za 30</w:t>
            </w:r>
            <w:r w:rsidR="002D25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206029"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sek.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F86" w14:textId="378B8CF2" w:rsidR="00206029" w:rsidRPr="00D320FE" w:rsidRDefault="00D46788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206029"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4378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50DA" w14:textId="5B594883" w:rsidR="00206029" w:rsidRPr="00D320FE" w:rsidRDefault="00D46788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206029"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očet opakovaní za 30</w:t>
            </w:r>
            <w:r w:rsidR="002D25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206029"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sek.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7138" w14:textId="23A7020C" w:rsidR="00206029" w:rsidRPr="00D320FE" w:rsidRDefault="00D46788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206029"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očet bodov</w:t>
            </w:r>
          </w:p>
        </w:tc>
      </w:tr>
      <w:tr w:rsidR="00206029" w:rsidRPr="00D320FE" w14:paraId="379EED4F" w14:textId="77777777" w:rsidTr="009455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7E33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26</w:t>
            </w: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viac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6BDA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77D1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5CCD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</w:t>
            </w: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viac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F014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  <w:tr w:rsidR="00206029" w:rsidRPr="00D320FE" w14:paraId="1FFBCC79" w14:textId="77777777" w:rsidTr="009455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B275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25 - 22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2CA2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45E7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CEC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29 - 26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2095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</w:tr>
      <w:tr w:rsidR="00206029" w:rsidRPr="00D320FE" w14:paraId="66FCA260" w14:textId="77777777" w:rsidTr="009455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75B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21 - 18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6C8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BD63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6ACA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25 - 22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978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206029" w:rsidRPr="00D320FE" w14:paraId="70DD19CF" w14:textId="77777777" w:rsidTr="009455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2F4B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17 - 14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11BC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29B2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7AE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21 - 18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6C21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206029" w:rsidRPr="00D320FE" w14:paraId="2B3199DA" w14:textId="77777777" w:rsidTr="009455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02A6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13 - 10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7C3C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F339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B11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17 - 14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87FC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206029" w:rsidRPr="00D320FE" w14:paraId="56324BF3" w14:textId="77777777" w:rsidTr="009455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08BA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menej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9AD0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1632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6EF" w14:textId="77777777" w:rsidR="00206029" w:rsidRPr="00D320FE" w:rsidRDefault="00206029" w:rsidP="00945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menej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8D0" w14:textId="77777777" w:rsidR="00206029" w:rsidRPr="00D320FE" w:rsidRDefault="00206029" w:rsidP="0094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20FE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</w:tbl>
    <w:p w14:paraId="62987F71" w14:textId="77777777" w:rsidR="00CC5E65" w:rsidRDefault="00CC5E65" w:rsidP="00CC5E65">
      <w:pPr>
        <w:pStyle w:val="Odsekzoznamu"/>
        <w:rPr>
          <w:rFonts w:ascii="Times New Roman" w:hAnsi="Times New Roman" w:cs="Times New Roman"/>
        </w:rPr>
      </w:pPr>
    </w:p>
    <w:p w14:paraId="0F5E0DE9" w14:textId="77777777" w:rsidR="002F6B24" w:rsidRDefault="002F6B24" w:rsidP="00CC5E65"/>
    <w:p w14:paraId="264860CA" w14:textId="77777777" w:rsidR="00766FB9" w:rsidRDefault="00766FB9" w:rsidP="00766FB9">
      <w:pPr>
        <w:spacing w:after="0"/>
      </w:pPr>
    </w:p>
    <w:p w14:paraId="41B5E140" w14:textId="77777777" w:rsidR="00837344" w:rsidRDefault="00837344" w:rsidP="00766FB9">
      <w:pPr>
        <w:spacing w:after="0"/>
      </w:pPr>
    </w:p>
    <w:p w14:paraId="798F331B" w14:textId="77777777" w:rsidR="00766FB9" w:rsidRPr="00837344" w:rsidRDefault="00766FB9" w:rsidP="00837344">
      <w:pPr>
        <w:spacing w:after="0"/>
        <w:rPr>
          <w:sz w:val="28"/>
          <w:u w:val="single"/>
        </w:rPr>
      </w:pPr>
      <w:r w:rsidRPr="00837344">
        <w:rPr>
          <w:b/>
          <w:sz w:val="28"/>
          <w:u w:val="single"/>
        </w:rPr>
        <w:t>Jemná motorika</w:t>
      </w:r>
      <w:r w:rsidR="00837344" w:rsidRPr="00837344">
        <w:rPr>
          <w:sz w:val="28"/>
          <w:u w:val="single"/>
        </w:rPr>
        <w:t xml:space="preserve"> </w:t>
      </w:r>
    </w:p>
    <w:p w14:paraId="05A8915E" w14:textId="77777777" w:rsidR="00766FB9" w:rsidRDefault="00766FB9" w:rsidP="00766FB9">
      <w:pPr>
        <w:rPr>
          <w:rFonts w:cstheme="minorHAnsi"/>
        </w:rPr>
      </w:pPr>
    </w:p>
    <w:p w14:paraId="2EDD6EAF" w14:textId="137EFAEE" w:rsidR="00766FB9" w:rsidRPr="00766FB9" w:rsidRDefault="00766FB9" w:rsidP="00766FB9">
      <w:pPr>
        <w:rPr>
          <w:rFonts w:cstheme="minorHAnsi"/>
          <w:b/>
        </w:rPr>
      </w:pPr>
      <w:r w:rsidRPr="00766FB9">
        <w:rPr>
          <w:rFonts w:cstheme="minorHAnsi"/>
          <w:b/>
        </w:rPr>
        <w:t>Hodnotiace kritériá pre hmatovú skúšku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366"/>
      </w:tblGrid>
      <w:tr w:rsidR="00766FB9" w:rsidRPr="00766FB9" w14:paraId="2D74574F" w14:textId="77777777" w:rsidTr="003A01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F780" w14:textId="5E93909D" w:rsidR="00766FB9" w:rsidRPr="00766FB9" w:rsidRDefault="003A01E1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bodov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F817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Popis vytvoreného diela</w:t>
            </w:r>
          </w:p>
        </w:tc>
      </w:tr>
      <w:tr w:rsidR="00766FB9" w:rsidRPr="00766FB9" w14:paraId="6BD9860C" w14:textId="77777777" w:rsidTr="003A01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3A14" w14:textId="524C09A5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0</w:t>
            </w:r>
            <w:r w:rsidR="003A01E1">
              <w:rPr>
                <w:rFonts w:cstheme="minorHAnsi"/>
              </w:rPr>
              <w:t xml:space="preserve"> </w:t>
            </w:r>
            <w:r w:rsidRPr="00766FB9">
              <w:rPr>
                <w:rFonts w:cstheme="minorHAnsi"/>
              </w:rPr>
              <w:t>-</w:t>
            </w:r>
            <w:r w:rsidR="003A01E1">
              <w:rPr>
                <w:rFonts w:cstheme="minorHAnsi"/>
              </w:rPr>
              <w:t xml:space="preserve"> </w:t>
            </w:r>
            <w:r w:rsidRPr="00766FB9">
              <w:rPr>
                <w:rFonts w:cstheme="minorHAnsi"/>
              </w:rPr>
              <w:t>6</w:t>
            </w:r>
            <w:r w:rsidR="003A01E1">
              <w:rPr>
                <w:rFonts w:cstheme="minorHAnsi"/>
              </w:rPr>
              <w:t xml:space="preserve"> </w:t>
            </w:r>
            <w:r w:rsidRPr="00766FB9">
              <w:rPr>
                <w:rFonts w:cstheme="minorHAnsi"/>
              </w:rPr>
              <w:t xml:space="preserve">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FCF1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Počet nájdených predmetov</w:t>
            </w:r>
          </w:p>
          <w:p w14:paraId="5DAA5DB3" w14:textId="77777777" w:rsidR="00766FB9" w:rsidRPr="00766FB9" w:rsidRDefault="00766FB9" w:rsidP="00766FB9">
            <w:pPr>
              <w:pStyle w:val="Odsekzoznamu"/>
              <w:numPr>
                <w:ilvl w:val="0"/>
                <w:numId w:val="4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pod dekou je umiestnených 6 predmetov, podľa počtu nájdených predmetov pridelíme body</w:t>
            </w:r>
          </w:p>
        </w:tc>
      </w:tr>
      <w:tr w:rsidR="00766FB9" w:rsidRPr="00766FB9" w14:paraId="312CC7D3" w14:textId="77777777" w:rsidTr="003A01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7B64" w14:textId="1B171F5B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0</w:t>
            </w:r>
            <w:r w:rsidR="003A01E1">
              <w:rPr>
                <w:rFonts w:cstheme="minorHAnsi"/>
              </w:rPr>
              <w:t xml:space="preserve"> </w:t>
            </w:r>
            <w:r w:rsidRPr="00766FB9">
              <w:rPr>
                <w:rFonts w:cstheme="minorHAnsi"/>
              </w:rPr>
              <w:t>-</w:t>
            </w:r>
            <w:r w:rsidR="003A01E1">
              <w:rPr>
                <w:rFonts w:cstheme="minorHAnsi"/>
              </w:rPr>
              <w:t xml:space="preserve"> </w:t>
            </w:r>
            <w:r w:rsidRPr="00766FB9">
              <w:rPr>
                <w:rFonts w:cstheme="minorHAnsi"/>
              </w:rPr>
              <w:t>3</w:t>
            </w:r>
          </w:p>
          <w:p w14:paraId="61A256B6" w14:textId="11D98CB4" w:rsidR="00766FB9" w:rsidRPr="00766FB9" w:rsidRDefault="00766FB9">
            <w:pPr>
              <w:rPr>
                <w:rFonts w:cstheme="minorHAns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47A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Postup pri vyhľadávaní predmetov</w:t>
            </w:r>
          </w:p>
          <w:p w14:paraId="1A4C666D" w14:textId="7C421057" w:rsidR="00766FB9" w:rsidRPr="00766FB9" w:rsidRDefault="00766FB9" w:rsidP="005252D4">
            <w:pPr>
              <w:pStyle w:val="Odsekzoznamu"/>
              <w:numPr>
                <w:ilvl w:val="0"/>
                <w:numId w:val="4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3 b</w:t>
            </w:r>
            <w:r w:rsidR="003A01E1">
              <w:rPr>
                <w:rFonts w:cstheme="minorHAnsi"/>
              </w:rPr>
              <w:t>ody -</w:t>
            </w:r>
            <w:r w:rsidRPr="00766FB9">
              <w:rPr>
                <w:rFonts w:cstheme="minorHAnsi"/>
              </w:rPr>
              <w:t xml:space="preserve"> postupuje podľa pokynov skúšajúceho , vyhľadáva predmety systematicky, používa obe ruky</w:t>
            </w:r>
          </w:p>
          <w:p w14:paraId="00022FBB" w14:textId="4D7D165F" w:rsidR="00766FB9" w:rsidRPr="00766FB9" w:rsidRDefault="00587075" w:rsidP="00766FB9">
            <w:pPr>
              <w:pStyle w:val="Odsekzoznamu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66FB9" w:rsidRPr="00766FB9">
              <w:rPr>
                <w:rFonts w:cstheme="minorHAnsi"/>
              </w:rPr>
              <w:t xml:space="preserve"> bod</w:t>
            </w:r>
            <w:r w:rsidR="003A01E1">
              <w:rPr>
                <w:rFonts w:cstheme="minorHAnsi"/>
              </w:rPr>
              <w:t>y -</w:t>
            </w:r>
            <w:r w:rsidR="00766FB9" w:rsidRPr="00766FB9">
              <w:rPr>
                <w:rFonts w:cstheme="minorHAnsi"/>
              </w:rPr>
              <w:t xml:space="preserve"> nepoužíva obe ruky, len prstami, nevyhmatáva celou plochou ruky</w:t>
            </w:r>
          </w:p>
          <w:p w14:paraId="6EEDBB06" w14:textId="15643E74" w:rsidR="00766FB9" w:rsidRPr="00766FB9" w:rsidRDefault="00766FB9" w:rsidP="00766FB9">
            <w:pPr>
              <w:pStyle w:val="Odsekzoznamu"/>
              <w:numPr>
                <w:ilvl w:val="0"/>
                <w:numId w:val="4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 xml:space="preserve">1 bod </w:t>
            </w:r>
            <w:r w:rsidR="003A01E1">
              <w:rPr>
                <w:rFonts w:cstheme="minorHAnsi"/>
              </w:rPr>
              <w:t xml:space="preserve">- </w:t>
            </w:r>
            <w:r w:rsidRPr="00766FB9">
              <w:rPr>
                <w:rFonts w:cstheme="minorHAnsi"/>
              </w:rPr>
              <w:t>postupuje chaoticky, nesystematicky</w:t>
            </w:r>
          </w:p>
        </w:tc>
      </w:tr>
      <w:tr w:rsidR="00766FB9" w:rsidRPr="00766FB9" w14:paraId="0C0ED16D" w14:textId="77777777" w:rsidTr="003A01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A79F" w14:textId="59019A95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0</w:t>
            </w:r>
            <w:r w:rsidR="003A01E1">
              <w:rPr>
                <w:rFonts w:cstheme="minorHAnsi"/>
              </w:rPr>
              <w:t xml:space="preserve"> </w:t>
            </w:r>
            <w:r w:rsidRPr="00766FB9">
              <w:rPr>
                <w:rFonts w:cstheme="minorHAnsi"/>
              </w:rPr>
              <w:t>-</w:t>
            </w:r>
            <w:r w:rsidR="003A01E1">
              <w:rPr>
                <w:rFonts w:cstheme="minorHAnsi"/>
              </w:rPr>
              <w:t xml:space="preserve"> </w:t>
            </w:r>
            <w:r w:rsidRPr="00766FB9">
              <w:rPr>
                <w:rFonts w:cstheme="minorHAnsi"/>
              </w:rPr>
              <w:t>3</w:t>
            </w:r>
            <w:r w:rsidR="003A01E1">
              <w:rPr>
                <w:rFonts w:cstheme="minorHAnsi"/>
              </w:rPr>
              <w:t xml:space="preserve"> </w:t>
            </w:r>
          </w:p>
          <w:p w14:paraId="33FD3A8E" w14:textId="3CDBBE18" w:rsidR="00766FB9" w:rsidRPr="00766FB9" w:rsidRDefault="00766FB9">
            <w:pPr>
              <w:rPr>
                <w:rFonts w:cstheme="minorHAns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17B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Popis nájdených predmetov</w:t>
            </w:r>
          </w:p>
          <w:p w14:paraId="12C2F1A3" w14:textId="3B226B41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3 b</w:t>
            </w:r>
            <w:r w:rsidR="003A01E1">
              <w:rPr>
                <w:rFonts w:cstheme="minorHAnsi"/>
              </w:rPr>
              <w:t>ody -</w:t>
            </w:r>
            <w:r w:rsidRPr="00766FB9">
              <w:rPr>
                <w:rFonts w:cstheme="minorHAnsi"/>
              </w:rPr>
              <w:t xml:space="preserve"> pri prehmatávaní </w:t>
            </w:r>
            <w:r w:rsidR="008327D5">
              <w:rPr>
                <w:rFonts w:cstheme="minorHAnsi"/>
              </w:rPr>
              <w:t>venuje dôsledne predmetu pozornosť</w:t>
            </w:r>
            <w:r w:rsidRPr="00766FB9">
              <w:rPr>
                <w:rFonts w:cstheme="minorHAnsi"/>
              </w:rPr>
              <w:t xml:space="preserve">, </w:t>
            </w:r>
            <w:r w:rsidR="008327D5" w:rsidRPr="008327D5">
              <w:rPr>
                <w:rFonts w:cstheme="minorHAnsi"/>
              </w:rPr>
              <w:t xml:space="preserve">správne opisuje </w:t>
            </w:r>
            <w:r w:rsidRPr="00766FB9">
              <w:rPr>
                <w:rFonts w:cstheme="minorHAnsi"/>
              </w:rPr>
              <w:t>veľkosť, tvar, vlastnosti materiálu (tvrdosť, pružnosť, mäkkosť a</w:t>
            </w:r>
            <w:r w:rsidR="005252D4">
              <w:rPr>
                <w:rFonts w:cstheme="minorHAnsi"/>
              </w:rPr>
              <w:t> </w:t>
            </w:r>
            <w:r w:rsidRPr="00766FB9">
              <w:rPr>
                <w:rFonts w:cstheme="minorHAnsi"/>
              </w:rPr>
              <w:t>pod</w:t>
            </w:r>
            <w:r w:rsidR="005252D4">
              <w:rPr>
                <w:rFonts w:cstheme="minorHAnsi"/>
              </w:rPr>
              <w:t>.</w:t>
            </w:r>
            <w:r w:rsidRPr="00766FB9">
              <w:rPr>
                <w:rFonts w:cstheme="minorHAnsi"/>
              </w:rPr>
              <w:t xml:space="preserve">), povrch, pocit pri dotyku, </w:t>
            </w:r>
            <w:r w:rsidR="008327D5" w:rsidRPr="008327D5">
              <w:rPr>
                <w:rFonts w:cstheme="minorHAnsi"/>
              </w:rPr>
              <w:t>ako sa správa pod rukami</w:t>
            </w:r>
            <w:r w:rsidR="008327D5">
              <w:rPr>
                <w:rFonts w:cstheme="minorHAnsi"/>
              </w:rPr>
              <w:t xml:space="preserve">, </w:t>
            </w:r>
            <w:r w:rsidRPr="00766FB9">
              <w:rPr>
                <w:rFonts w:cstheme="minorHAnsi"/>
              </w:rPr>
              <w:t xml:space="preserve">počet predmetov v skupine </w:t>
            </w:r>
          </w:p>
          <w:p w14:paraId="5BBCA54C" w14:textId="67510AF6" w:rsidR="00766FB9" w:rsidRPr="00766FB9" w:rsidRDefault="00587075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A01E1">
              <w:rPr>
                <w:rFonts w:cstheme="minorHAnsi"/>
              </w:rPr>
              <w:t xml:space="preserve"> </w:t>
            </w:r>
            <w:r w:rsidR="00766FB9" w:rsidRPr="00766FB9">
              <w:rPr>
                <w:rFonts w:cstheme="minorHAnsi"/>
              </w:rPr>
              <w:t>b</w:t>
            </w:r>
            <w:r w:rsidR="003A01E1">
              <w:rPr>
                <w:rFonts w:cstheme="minorHAnsi"/>
              </w:rPr>
              <w:t>ody -</w:t>
            </w:r>
            <w:r w:rsidR="00766FB9" w:rsidRPr="00766FB9">
              <w:rPr>
                <w:rFonts w:cstheme="minorHAnsi"/>
              </w:rPr>
              <w:t xml:space="preserve"> nevenuje dôsledne pozornosť prehmatávaniu, uspokojí sa s povrchným prehmataním</w:t>
            </w:r>
          </w:p>
          <w:p w14:paraId="76754617" w14:textId="692CA39E" w:rsidR="00766FB9" w:rsidRPr="005252D4" w:rsidRDefault="00587075" w:rsidP="005252D4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A01E1">
              <w:rPr>
                <w:rFonts w:cstheme="minorHAnsi"/>
              </w:rPr>
              <w:t xml:space="preserve"> </w:t>
            </w:r>
            <w:r w:rsidR="00766FB9" w:rsidRPr="00766FB9">
              <w:rPr>
                <w:rFonts w:cstheme="minorHAnsi"/>
              </w:rPr>
              <w:t>b</w:t>
            </w:r>
            <w:r w:rsidR="003A01E1">
              <w:rPr>
                <w:rFonts w:cstheme="minorHAnsi"/>
              </w:rPr>
              <w:t>od -</w:t>
            </w:r>
            <w:r w:rsidR="00766FB9" w:rsidRPr="00766FB9">
              <w:rPr>
                <w:rFonts w:cstheme="minorHAnsi"/>
              </w:rPr>
              <w:t xml:space="preserve"> nesprávne opisuje nájdené predmety, opis nezodpovedá skutočnosti</w:t>
            </w:r>
          </w:p>
        </w:tc>
      </w:tr>
      <w:tr w:rsidR="00766FB9" w:rsidRPr="00766FB9" w14:paraId="4FD37753" w14:textId="77777777" w:rsidTr="003A01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F9D2" w14:textId="55553136" w:rsidR="00766FB9" w:rsidRPr="00766FB9" w:rsidRDefault="003A01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Spolu: </w:t>
            </w:r>
            <w:r w:rsidR="00766FB9" w:rsidRPr="00766FB9">
              <w:rPr>
                <w:rFonts w:cstheme="minorHAnsi"/>
              </w:rPr>
              <w:t>12 b</w:t>
            </w:r>
            <w:r>
              <w:rPr>
                <w:rFonts w:cstheme="minorHAnsi"/>
              </w:rPr>
              <w:t>odov</w:t>
            </w:r>
            <w:r w:rsidR="00766FB9" w:rsidRPr="00766FB9">
              <w:rPr>
                <w:rFonts w:cstheme="minorHAnsi"/>
              </w:rPr>
              <w:t xml:space="preserve">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21C" w14:textId="2D941C99" w:rsidR="00766FB9" w:rsidRPr="00766FB9" w:rsidRDefault="00766FB9">
            <w:pPr>
              <w:rPr>
                <w:rFonts w:cstheme="minorHAnsi"/>
              </w:rPr>
            </w:pPr>
          </w:p>
        </w:tc>
      </w:tr>
    </w:tbl>
    <w:p w14:paraId="7E958C1B" w14:textId="77777777" w:rsidR="00766FB9" w:rsidRDefault="00766FB9">
      <w:pPr>
        <w:rPr>
          <w:rFonts w:cstheme="minorHAnsi"/>
        </w:rPr>
      </w:pPr>
    </w:p>
    <w:p w14:paraId="4A2CE9A9" w14:textId="77777777" w:rsidR="00837344" w:rsidRDefault="00837344">
      <w:pPr>
        <w:rPr>
          <w:rFonts w:cstheme="minorHAnsi"/>
        </w:rPr>
      </w:pPr>
    </w:p>
    <w:p w14:paraId="380CC9FE" w14:textId="77777777" w:rsidR="00837344" w:rsidRDefault="00837344">
      <w:pPr>
        <w:rPr>
          <w:rFonts w:cstheme="minorHAnsi"/>
        </w:rPr>
      </w:pPr>
    </w:p>
    <w:p w14:paraId="5DADE7B1" w14:textId="77777777" w:rsidR="00837344" w:rsidRDefault="00837344">
      <w:pPr>
        <w:rPr>
          <w:rFonts w:cstheme="minorHAnsi"/>
        </w:rPr>
      </w:pPr>
    </w:p>
    <w:p w14:paraId="1F55C078" w14:textId="6DF416EE" w:rsidR="00766FB9" w:rsidRPr="003A01E1" w:rsidRDefault="00766FB9" w:rsidP="003A01E1">
      <w:pPr>
        <w:rPr>
          <w:rFonts w:cstheme="minorHAnsi"/>
          <w:b/>
        </w:rPr>
      </w:pPr>
      <w:r w:rsidRPr="003A01E1">
        <w:rPr>
          <w:rFonts w:cstheme="minorHAnsi"/>
          <w:b/>
        </w:rPr>
        <w:lastRenderedPageBreak/>
        <w:t>Hodnotiace kritériá pre modelovanie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766FB9" w:rsidRPr="00766FB9" w14:paraId="12B292E6" w14:textId="77777777" w:rsidTr="00D467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8B3E" w14:textId="5C2C7921" w:rsidR="00766FB9" w:rsidRPr="00766FB9" w:rsidRDefault="00D46788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bodov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A696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Popis vytvoreného diela</w:t>
            </w:r>
          </w:p>
        </w:tc>
      </w:tr>
      <w:tr w:rsidR="00766FB9" w:rsidRPr="00766FB9" w14:paraId="6A2B339F" w14:textId="77777777" w:rsidTr="00D467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4331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12 – 11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8D22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predmet je perfektne prepracovaný, do detailu premyslený</w:t>
            </w:r>
          </w:p>
          <w:p w14:paraId="6323457D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zaujme na prvý pohľad</w:t>
            </w:r>
          </w:p>
          <w:p w14:paraId="5B2DBB3A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vytvorené dielo má nápad, fantáziu, príp. predstavuje nejaký príbeh, myšlienku</w:t>
            </w:r>
          </w:p>
          <w:p w14:paraId="047492B7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vytvorený predmet sa doteraz nevyskytol</w:t>
            </w:r>
          </w:p>
          <w:p w14:paraId="072D2683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vypracovanosť predmetu/predmetov plne zodpovedá využitiu času</w:t>
            </w:r>
          </w:p>
        </w:tc>
      </w:tr>
      <w:tr w:rsidR="00766FB9" w:rsidRPr="00766FB9" w14:paraId="1B46270B" w14:textId="77777777" w:rsidTr="00D467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5845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10 – 9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0C0F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predmet je veľmi dobre prepracovaný, detaily sú viditeľné</w:t>
            </w:r>
          </w:p>
          <w:p w14:paraId="284E6FBF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je veľmi zaujímavý, výrazný</w:t>
            </w:r>
          </w:p>
          <w:p w14:paraId="6421B31F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vytvorené dielo sa málo opakuje</w:t>
            </w:r>
          </w:p>
          <w:p w14:paraId="7BE1AA10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vypracovanosť predmetu/predmetov zodpovedá využitiu času</w:t>
            </w:r>
          </w:p>
        </w:tc>
      </w:tr>
      <w:tr w:rsidR="00766FB9" w:rsidRPr="00766FB9" w14:paraId="279B94D9" w14:textId="77777777" w:rsidTr="00D467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94F4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8 – 7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4B2D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predmet je dobre prepracovaný, snaha urobiť detaily, snaha použiť jemnú motoriku</w:t>
            </w:r>
          </w:p>
          <w:p w14:paraId="0AC7E4FA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predmet je stále zaujímavý</w:t>
            </w:r>
          </w:p>
          <w:p w14:paraId="31A80651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vytvorené dielo sa opakuje</w:t>
            </w:r>
          </w:p>
          <w:p w14:paraId="16070D72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vypracovanie menej zodpovedá využitiu daného času</w:t>
            </w:r>
          </w:p>
        </w:tc>
      </w:tr>
      <w:tr w:rsidR="00766FB9" w:rsidRPr="00766FB9" w14:paraId="3281DE97" w14:textId="77777777" w:rsidTr="00D467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18C9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6 – 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833B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predmet je slabšie prepracovaný, nevýrazné detaily, menej využitá jemná motorika</w:t>
            </w:r>
          </w:p>
          <w:p w14:paraId="1B08285B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vytvorené dielo nezaujme</w:t>
            </w:r>
          </w:p>
          <w:p w14:paraId="2300EE32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vytvorené dielo sa často opakuje</w:t>
            </w:r>
          </w:p>
          <w:p w14:paraId="75BEC469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vypracovanie nezodpovedá využitiu času</w:t>
            </w:r>
          </w:p>
        </w:tc>
      </w:tr>
      <w:tr w:rsidR="00766FB9" w:rsidRPr="00766FB9" w14:paraId="083C9150" w14:textId="77777777" w:rsidTr="00D467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16CE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4 – 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AF68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vyhotovený predmet/ dielo je hrubo vypracované</w:t>
            </w:r>
          </w:p>
          <w:p w14:paraId="6ABE0910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dielo je nezaujímavé, nezodpovedá motorickej zručnosti žiaka na konci ZŠ</w:t>
            </w:r>
          </w:p>
          <w:p w14:paraId="176E9450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vypracovanie vôbec nezodpovedá, času, ktorý bol určený na prácu</w:t>
            </w:r>
          </w:p>
        </w:tc>
      </w:tr>
      <w:tr w:rsidR="00766FB9" w:rsidRPr="00766FB9" w14:paraId="3C198CD6" w14:textId="77777777" w:rsidTr="00D467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7225" w14:textId="77777777" w:rsidR="00766FB9" w:rsidRPr="00766FB9" w:rsidRDefault="00766FB9">
            <w:pPr>
              <w:rPr>
                <w:rFonts w:cstheme="minorHAnsi"/>
              </w:rPr>
            </w:pPr>
            <w:r w:rsidRPr="00766FB9">
              <w:rPr>
                <w:rFonts w:cstheme="minorHAnsi"/>
              </w:rPr>
              <w:t>2 – 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C53D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vyhotovený predmet je hrubo vypracovaný, „upackaný“</w:t>
            </w:r>
          </w:p>
          <w:p w14:paraId="329DA029" w14:textId="77777777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predmet je úplne nezaujímavý, nezodpovedá zručnosti žiaka príslušnej vekovej kategórie</w:t>
            </w:r>
          </w:p>
          <w:p w14:paraId="6416070E" w14:textId="4F073861" w:rsidR="00766FB9" w:rsidRPr="00766FB9" w:rsidRDefault="00766FB9" w:rsidP="00766FB9">
            <w:pPr>
              <w:pStyle w:val="Odsekzoznamu"/>
              <w:numPr>
                <w:ilvl w:val="0"/>
                <w:numId w:val="5"/>
              </w:numPr>
              <w:rPr>
                <w:rFonts w:cstheme="minorHAnsi"/>
              </w:rPr>
            </w:pPr>
            <w:r w:rsidRPr="00766FB9">
              <w:rPr>
                <w:rFonts w:cstheme="minorHAnsi"/>
              </w:rPr>
              <w:t>vypracovanie vôbec nezodpovedá</w:t>
            </w:r>
            <w:r w:rsidR="00D46788">
              <w:rPr>
                <w:rFonts w:cstheme="minorHAnsi"/>
              </w:rPr>
              <w:t xml:space="preserve"> </w:t>
            </w:r>
            <w:r w:rsidRPr="00766FB9">
              <w:rPr>
                <w:rFonts w:cstheme="minorHAnsi"/>
              </w:rPr>
              <w:t>času, ktorý bol určený na prácu</w:t>
            </w:r>
          </w:p>
        </w:tc>
      </w:tr>
    </w:tbl>
    <w:p w14:paraId="3B3CC509" w14:textId="77777777" w:rsidR="00766FB9" w:rsidRDefault="00766FB9">
      <w:pPr>
        <w:rPr>
          <w:rFonts w:cstheme="minorHAnsi"/>
        </w:rPr>
      </w:pPr>
    </w:p>
    <w:p w14:paraId="255FB533" w14:textId="77777777" w:rsidR="00206029" w:rsidRDefault="00206029">
      <w:pPr>
        <w:rPr>
          <w:rFonts w:cstheme="minorHAnsi"/>
        </w:rPr>
      </w:pPr>
    </w:p>
    <w:p w14:paraId="28A9C3BE" w14:textId="77777777" w:rsidR="00837344" w:rsidRPr="00766FB9" w:rsidRDefault="00837344">
      <w:pPr>
        <w:rPr>
          <w:rFonts w:cstheme="minorHAnsi"/>
        </w:rPr>
      </w:pPr>
    </w:p>
    <w:sectPr w:rsidR="00837344" w:rsidRPr="00766FB9" w:rsidSect="00766FB9">
      <w:headerReference w:type="default" r:id="rId7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A640" w14:textId="77777777" w:rsidR="00981BD0" w:rsidRDefault="00981BD0" w:rsidP="00206029">
      <w:pPr>
        <w:spacing w:after="0" w:line="240" w:lineRule="auto"/>
      </w:pPr>
      <w:r>
        <w:separator/>
      </w:r>
    </w:p>
  </w:endnote>
  <w:endnote w:type="continuationSeparator" w:id="0">
    <w:p w14:paraId="3D6E384E" w14:textId="77777777" w:rsidR="00981BD0" w:rsidRDefault="00981BD0" w:rsidP="0020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5090" w14:textId="77777777" w:rsidR="00981BD0" w:rsidRDefault="00981BD0" w:rsidP="00206029">
      <w:pPr>
        <w:spacing w:after="0" w:line="240" w:lineRule="auto"/>
      </w:pPr>
      <w:r>
        <w:separator/>
      </w:r>
    </w:p>
  </w:footnote>
  <w:footnote w:type="continuationSeparator" w:id="0">
    <w:p w14:paraId="1D31B114" w14:textId="77777777" w:rsidR="00981BD0" w:rsidRDefault="00981BD0" w:rsidP="0020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651"/>
      <w:gridCol w:w="236"/>
      <w:gridCol w:w="3793"/>
    </w:tblGrid>
    <w:tr w:rsidR="00206029" w14:paraId="6689587B" w14:textId="77777777" w:rsidTr="00945504">
      <w:trPr>
        <w:trHeight w:val="1148"/>
        <w:jc w:val="center"/>
      </w:trPr>
      <w:tc>
        <w:tcPr>
          <w:tcW w:w="565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97AA227" w14:textId="77777777" w:rsidR="00206029" w:rsidRDefault="00206029" w:rsidP="00206029">
          <w:pPr>
            <w:pStyle w:val="Hlavika"/>
            <w:tabs>
              <w:tab w:val="clear" w:pos="4536"/>
              <w:tab w:val="left" w:pos="7192"/>
            </w:tabs>
            <w:ind w:left="-188" w:firstLine="188"/>
          </w:pPr>
          <w:r w:rsidRPr="000938FA">
            <w:rPr>
              <w:noProof/>
              <w:lang w:eastAsia="sk-SK"/>
            </w:rPr>
            <w:drawing>
              <wp:inline distT="0" distB="0" distL="0" distR="0" wp14:anchorId="1DD0DA04" wp14:editId="70489DCC">
                <wp:extent cx="1476375" cy="552450"/>
                <wp:effectExtent l="0" t="0" r="9525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</w:t>
          </w:r>
        </w:p>
      </w:tc>
      <w:tc>
        <w:tcPr>
          <w:tcW w:w="23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0AB96F3" w14:textId="77777777" w:rsidR="00206029" w:rsidRDefault="00206029" w:rsidP="00206029">
          <w:pPr>
            <w:pStyle w:val="Hlavika"/>
            <w:tabs>
              <w:tab w:val="clear" w:pos="4536"/>
              <w:tab w:val="left" w:pos="7020"/>
            </w:tabs>
          </w:pPr>
        </w:p>
      </w:tc>
      <w:tc>
        <w:tcPr>
          <w:tcW w:w="379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1CAA784" w14:textId="77777777" w:rsidR="00206029" w:rsidRDefault="00206029" w:rsidP="00206029">
          <w:pPr>
            <w:pStyle w:val="Hlavika"/>
            <w:tabs>
              <w:tab w:val="left" w:pos="7020"/>
            </w:tabs>
            <w:rPr>
              <w:rFonts w:ascii="Arial" w:hAnsi="Arial" w:cs="Arial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2CDA8CDA" wp14:editId="575A56D8">
                <wp:simplePos x="0" y="0"/>
                <wp:positionH relativeFrom="column">
                  <wp:posOffset>788670</wp:posOffset>
                </wp:positionH>
                <wp:positionV relativeFrom="paragraph">
                  <wp:posOffset>37465</wp:posOffset>
                </wp:positionV>
                <wp:extent cx="1574800" cy="607060"/>
                <wp:effectExtent l="0" t="0" r="6350" b="2540"/>
                <wp:wrapNone/>
                <wp:docPr id="2" name="Obrázok 2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6" descr="Obrázok, na ktorom je text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8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1450B5" w14:textId="77777777" w:rsidR="00206029" w:rsidRDefault="002060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78F"/>
    <w:multiLevelType w:val="hybridMultilevel"/>
    <w:tmpl w:val="34061490"/>
    <w:lvl w:ilvl="0" w:tplc="C6D6B0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7316"/>
    <w:multiLevelType w:val="hybridMultilevel"/>
    <w:tmpl w:val="3ACCF6E2"/>
    <w:lvl w:ilvl="0" w:tplc="61F2F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1C32"/>
    <w:multiLevelType w:val="hybridMultilevel"/>
    <w:tmpl w:val="6826D0A0"/>
    <w:lvl w:ilvl="0" w:tplc="8FBA65A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41AD2"/>
    <w:multiLevelType w:val="hybridMultilevel"/>
    <w:tmpl w:val="186AE5E0"/>
    <w:lvl w:ilvl="0" w:tplc="19261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A281A"/>
    <w:multiLevelType w:val="hybridMultilevel"/>
    <w:tmpl w:val="9FC00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F1"/>
    <w:rsid w:val="00027C8E"/>
    <w:rsid w:val="001213B0"/>
    <w:rsid w:val="00206029"/>
    <w:rsid w:val="0027339D"/>
    <w:rsid w:val="002D25AA"/>
    <w:rsid w:val="002F0179"/>
    <w:rsid w:val="002F6B24"/>
    <w:rsid w:val="003A01E1"/>
    <w:rsid w:val="005252D4"/>
    <w:rsid w:val="00587075"/>
    <w:rsid w:val="00605AF4"/>
    <w:rsid w:val="007013AE"/>
    <w:rsid w:val="00766FB9"/>
    <w:rsid w:val="007B1FAD"/>
    <w:rsid w:val="008211A8"/>
    <w:rsid w:val="008327D5"/>
    <w:rsid w:val="00837344"/>
    <w:rsid w:val="00916C6B"/>
    <w:rsid w:val="00981BD0"/>
    <w:rsid w:val="00983079"/>
    <w:rsid w:val="00C40647"/>
    <w:rsid w:val="00CC1CB6"/>
    <w:rsid w:val="00CC387E"/>
    <w:rsid w:val="00CC5E65"/>
    <w:rsid w:val="00D46788"/>
    <w:rsid w:val="00D969F1"/>
    <w:rsid w:val="00DA2682"/>
    <w:rsid w:val="00DC5AC4"/>
    <w:rsid w:val="00F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D20D0"/>
  <w15:chartTrackingRefBased/>
  <w15:docId w15:val="{89CFBA72-9551-4F93-8E8E-67549E61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69F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69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FAD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CC5E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20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6029"/>
  </w:style>
  <w:style w:type="paragraph" w:styleId="Pta">
    <w:name w:val="footer"/>
    <w:basedOn w:val="Normlny"/>
    <w:link w:val="PtaChar"/>
    <w:uiPriority w:val="99"/>
    <w:unhideWhenUsed/>
    <w:rsid w:val="0020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</dc:creator>
  <cp:keywords/>
  <dc:description/>
  <cp:lastModifiedBy>Zastupkyna</cp:lastModifiedBy>
  <cp:revision>4</cp:revision>
  <cp:lastPrinted>2024-03-08T08:25:00Z</cp:lastPrinted>
  <dcterms:created xsi:type="dcterms:W3CDTF">2024-11-26T09:40:00Z</dcterms:created>
  <dcterms:modified xsi:type="dcterms:W3CDTF">2024-12-13T10:00:00Z</dcterms:modified>
</cp:coreProperties>
</file>